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487B" w14:textId="484EA50A" w:rsidR="00A60BF8" w:rsidRPr="009D2170" w:rsidRDefault="00A60BF8" w:rsidP="009D2170">
      <w:pPr>
        <w:rPr>
          <w:rFonts w:ascii="Avenir Light" w:hAnsi="Avenir Light"/>
          <w:sz w:val="36"/>
          <w:szCs w:val="36"/>
        </w:rPr>
      </w:pPr>
      <w:r w:rsidRPr="009D2170">
        <w:rPr>
          <w:rFonts w:ascii="Avenir Light" w:hAnsi="Avenir Light"/>
          <w:sz w:val="36"/>
          <w:szCs w:val="36"/>
        </w:rPr>
        <w:t>GOVERNOR ATTENDANCE AT MEETINGS</w:t>
      </w:r>
      <w:r w:rsidR="009D2170" w:rsidRPr="009D2170">
        <w:rPr>
          <w:rFonts w:ascii="Avenir Light" w:hAnsi="Avenir Light"/>
          <w:sz w:val="36"/>
          <w:szCs w:val="36"/>
        </w:rPr>
        <w:t xml:space="preserve"> 2022-23</w:t>
      </w:r>
    </w:p>
    <w:p w14:paraId="5FC98188" w14:textId="77777777" w:rsidR="00A60BF8" w:rsidRDefault="00A60BF8" w:rsidP="00A60BF8">
      <w:pPr>
        <w:pStyle w:val="ListParagraph"/>
        <w:ind w:left="4820"/>
        <w:rPr>
          <w:rFonts w:ascii="Avenir Light" w:hAnsi="Avenir Light"/>
          <w:sz w:val="20"/>
          <w:szCs w:val="20"/>
        </w:rPr>
      </w:pPr>
    </w:p>
    <w:tbl>
      <w:tblPr>
        <w:tblStyle w:val="TableGrid"/>
        <w:tblW w:w="14317" w:type="dxa"/>
        <w:tblInd w:w="-147" w:type="dxa"/>
        <w:tblLook w:val="04A0" w:firstRow="1" w:lastRow="0" w:firstColumn="1" w:lastColumn="0" w:noHBand="0" w:noVBand="1"/>
      </w:tblPr>
      <w:tblGrid>
        <w:gridCol w:w="2430"/>
        <w:gridCol w:w="1266"/>
        <w:gridCol w:w="1259"/>
        <w:gridCol w:w="1129"/>
        <w:gridCol w:w="1129"/>
        <w:gridCol w:w="1129"/>
        <w:gridCol w:w="1131"/>
        <w:gridCol w:w="1147"/>
        <w:gridCol w:w="1236"/>
        <w:gridCol w:w="1105"/>
        <w:gridCol w:w="1356"/>
      </w:tblGrid>
      <w:tr w:rsidR="00A60BF8" w:rsidRPr="003B262A" w14:paraId="271617F2" w14:textId="77777777" w:rsidTr="00315150">
        <w:trPr>
          <w:trHeight w:val="350"/>
        </w:trPr>
        <w:tc>
          <w:tcPr>
            <w:tcW w:w="2430" w:type="dxa"/>
            <w:vMerge w:val="restart"/>
            <w:shd w:val="clear" w:color="auto" w:fill="auto"/>
          </w:tcPr>
          <w:p w14:paraId="507B18FE" w14:textId="77777777" w:rsidR="00A60BF8" w:rsidRDefault="00A60BF8" w:rsidP="005A1991">
            <w:pPr>
              <w:rPr>
                <w:rFonts w:ascii="Avenir Light" w:hAnsi="Avenir Light"/>
                <w:b/>
                <w:bCs/>
              </w:rPr>
            </w:pPr>
            <w:r>
              <w:rPr>
                <w:rFonts w:ascii="Avenir Light" w:hAnsi="Avenir Light"/>
                <w:b/>
                <w:bCs/>
              </w:rPr>
              <w:t>GOVERNOR</w:t>
            </w:r>
          </w:p>
          <w:p w14:paraId="1D7AB945" w14:textId="77777777" w:rsidR="00A60BF8" w:rsidRDefault="00A60BF8" w:rsidP="005A1991">
            <w:pPr>
              <w:rPr>
                <w:rFonts w:ascii="Avenir Light" w:hAnsi="Avenir Light"/>
                <w:b/>
                <w:bCs/>
              </w:rPr>
            </w:pPr>
            <w:r w:rsidRPr="00BF2DBD">
              <w:rPr>
                <w:rFonts w:ascii="Avenir Light" w:hAnsi="Avenir Light"/>
                <w:b/>
                <w:bCs/>
              </w:rPr>
              <w:t xml:space="preserve">ATTENDANCE </w:t>
            </w:r>
          </w:p>
          <w:p w14:paraId="7458AB39" w14:textId="77777777" w:rsidR="00A60BF8" w:rsidRDefault="00A60BF8" w:rsidP="005A1991">
            <w:pPr>
              <w:rPr>
                <w:rFonts w:ascii="Avenir Light" w:hAnsi="Avenir Light"/>
                <w:b/>
                <w:bCs/>
              </w:rPr>
            </w:pPr>
            <w:r w:rsidRPr="00BF2DBD">
              <w:rPr>
                <w:rFonts w:ascii="Avenir Light" w:hAnsi="Avenir Light"/>
                <w:b/>
                <w:bCs/>
              </w:rPr>
              <w:t>AT MEETINGS</w:t>
            </w:r>
          </w:p>
          <w:p w14:paraId="08223C40" w14:textId="39350253" w:rsidR="00170DE6" w:rsidRPr="00BF2DBD" w:rsidRDefault="00170DE6" w:rsidP="005A1991">
            <w:pPr>
              <w:rPr>
                <w:rFonts w:ascii="Avenir Light" w:hAnsi="Avenir Light"/>
                <w:b/>
                <w:bCs/>
              </w:rPr>
            </w:pPr>
            <w:r>
              <w:rPr>
                <w:rFonts w:ascii="Avenir Light" w:hAnsi="Avenir Light"/>
                <w:b/>
                <w:bCs/>
              </w:rPr>
              <w:t>2022 - 2023</w:t>
            </w:r>
          </w:p>
        </w:tc>
        <w:tc>
          <w:tcPr>
            <w:tcW w:w="4783" w:type="dxa"/>
            <w:gridSpan w:val="4"/>
            <w:shd w:val="clear" w:color="auto" w:fill="E5A780"/>
          </w:tcPr>
          <w:p w14:paraId="246E0EDC" w14:textId="77777777" w:rsidR="00A60BF8" w:rsidRPr="00E754AC" w:rsidRDefault="00A60BF8" w:rsidP="005A1991">
            <w:pPr>
              <w:jc w:val="center"/>
              <w:rPr>
                <w:rFonts w:ascii="Avenir Light" w:hAnsi="Avenir Light"/>
                <w:b/>
                <w:bCs/>
              </w:rPr>
            </w:pPr>
            <w:r w:rsidRPr="00E754AC">
              <w:rPr>
                <w:rFonts w:ascii="Avenir Light" w:hAnsi="Avenir Light"/>
                <w:b/>
                <w:bCs/>
              </w:rPr>
              <w:t>AUTUMN MEETINGS</w:t>
            </w:r>
          </w:p>
        </w:tc>
        <w:tc>
          <w:tcPr>
            <w:tcW w:w="3407" w:type="dxa"/>
            <w:gridSpan w:val="3"/>
            <w:shd w:val="clear" w:color="auto" w:fill="E2EFD9" w:themeFill="accent6" w:themeFillTint="33"/>
          </w:tcPr>
          <w:p w14:paraId="2D3CDCD3" w14:textId="77777777" w:rsidR="00A60BF8" w:rsidRPr="00E754AC" w:rsidRDefault="00A60BF8" w:rsidP="005A1991">
            <w:pPr>
              <w:jc w:val="center"/>
              <w:rPr>
                <w:rFonts w:ascii="Avenir Light" w:hAnsi="Avenir Light"/>
                <w:b/>
                <w:bCs/>
              </w:rPr>
            </w:pPr>
            <w:r w:rsidRPr="00E754AC">
              <w:rPr>
                <w:rFonts w:ascii="Avenir Light" w:hAnsi="Avenir Light"/>
                <w:b/>
                <w:bCs/>
              </w:rPr>
              <w:t>SPRING MEETINGS</w:t>
            </w:r>
          </w:p>
        </w:tc>
        <w:tc>
          <w:tcPr>
            <w:tcW w:w="3697" w:type="dxa"/>
            <w:gridSpan w:val="3"/>
            <w:shd w:val="clear" w:color="auto" w:fill="FFF2CC" w:themeFill="accent4" w:themeFillTint="33"/>
          </w:tcPr>
          <w:p w14:paraId="12F04865" w14:textId="77777777" w:rsidR="00A60BF8" w:rsidRPr="00E754AC" w:rsidRDefault="00A60BF8" w:rsidP="005A1991">
            <w:pPr>
              <w:jc w:val="center"/>
              <w:rPr>
                <w:rFonts w:ascii="Avenir Light" w:hAnsi="Avenir Light"/>
                <w:b/>
                <w:bCs/>
              </w:rPr>
            </w:pPr>
            <w:r w:rsidRPr="00E754AC">
              <w:rPr>
                <w:rFonts w:ascii="Avenir Light" w:hAnsi="Avenir Light"/>
                <w:b/>
                <w:bCs/>
              </w:rPr>
              <w:t>SUMMER MEETINGS</w:t>
            </w:r>
          </w:p>
        </w:tc>
      </w:tr>
      <w:tr w:rsidR="00315150" w:rsidRPr="003B262A" w14:paraId="73C5B995" w14:textId="77777777" w:rsidTr="00315150">
        <w:trPr>
          <w:trHeight w:val="716"/>
        </w:trPr>
        <w:tc>
          <w:tcPr>
            <w:tcW w:w="2430" w:type="dxa"/>
            <w:vMerge/>
            <w:shd w:val="clear" w:color="auto" w:fill="auto"/>
          </w:tcPr>
          <w:p w14:paraId="15A15CCF" w14:textId="77777777" w:rsidR="00315150" w:rsidRPr="00BF2DBD" w:rsidRDefault="00315150" w:rsidP="005A1991">
            <w:pPr>
              <w:rPr>
                <w:rFonts w:ascii="Avenir Light" w:hAnsi="Avenir Light"/>
                <w:b/>
                <w:bCs/>
              </w:rPr>
            </w:pPr>
          </w:p>
        </w:tc>
        <w:tc>
          <w:tcPr>
            <w:tcW w:w="1266" w:type="dxa"/>
            <w:shd w:val="clear" w:color="auto" w:fill="E5A780"/>
          </w:tcPr>
          <w:p w14:paraId="6A722605" w14:textId="77777777" w:rsidR="00315150" w:rsidRDefault="00315150" w:rsidP="005A1991">
            <w:pPr>
              <w:jc w:val="center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FGB</w:t>
            </w:r>
          </w:p>
          <w:p w14:paraId="38299031" w14:textId="0B501AEC" w:rsidR="00315150" w:rsidRPr="00E754AC" w:rsidRDefault="00315150" w:rsidP="005A1991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8</w:t>
            </w:r>
            <w:r w:rsidRPr="00E754AC">
              <w:rPr>
                <w:rFonts w:ascii="Avenir Light" w:hAnsi="Avenir Light"/>
                <w:sz w:val="20"/>
                <w:szCs w:val="20"/>
              </w:rPr>
              <w:t xml:space="preserve"> Nov ‘22</w:t>
            </w:r>
          </w:p>
        </w:tc>
        <w:tc>
          <w:tcPr>
            <w:tcW w:w="1259" w:type="dxa"/>
            <w:shd w:val="clear" w:color="auto" w:fill="E5A780"/>
          </w:tcPr>
          <w:p w14:paraId="2D8D83BD" w14:textId="77777777" w:rsidR="00315150" w:rsidRDefault="00315150" w:rsidP="005A1991">
            <w:pPr>
              <w:jc w:val="center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HT PR</w:t>
            </w:r>
          </w:p>
          <w:p w14:paraId="2903BEA1" w14:textId="77777777" w:rsidR="00315150" w:rsidRPr="00E754AC" w:rsidRDefault="00315150" w:rsidP="005A1991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E754AC">
              <w:rPr>
                <w:rFonts w:ascii="Avenir Light" w:hAnsi="Avenir Light"/>
                <w:sz w:val="20"/>
                <w:szCs w:val="20"/>
              </w:rPr>
              <w:t>6 Dec ‘22</w:t>
            </w:r>
          </w:p>
        </w:tc>
        <w:tc>
          <w:tcPr>
            <w:tcW w:w="1129" w:type="dxa"/>
            <w:shd w:val="clear" w:color="auto" w:fill="E5A780"/>
          </w:tcPr>
          <w:p w14:paraId="0FB4FF95" w14:textId="77777777" w:rsidR="00315150" w:rsidRDefault="00315150" w:rsidP="005A1991">
            <w:pPr>
              <w:jc w:val="center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F&amp;P</w:t>
            </w:r>
          </w:p>
          <w:p w14:paraId="2DBDA97B" w14:textId="09E30D45" w:rsidR="00315150" w:rsidRPr="003B262A" w:rsidRDefault="00315150" w:rsidP="005A1991">
            <w:pPr>
              <w:jc w:val="center"/>
              <w:rPr>
                <w:rFonts w:ascii="Avenir Light" w:hAnsi="Avenir Light"/>
              </w:rPr>
            </w:pPr>
            <w:r>
              <w:rPr>
                <w:rFonts w:ascii="Avenir Light" w:hAnsi="Avenir Light"/>
                <w:sz w:val="20"/>
                <w:szCs w:val="20"/>
              </w:rPr>
              <w:t>2</w:t>
            </w:r>
            <w:r w:rsidRPr="00E754AC">
              <w:rPr>
                <w:rFonts w:ascii="Avenir Light" w:hAnsi="Avenir Light"/>
                <w:sz w:val="20"/>
                <w:szCs w:val="20"/>
              </w:rPr>
              <w:t xml:space="preserve"> </w:t>
            </w:r>
            <w:r>
              <w:rPr>
                <w:rFonts w:ascii="Avenir Light" w:hAnsi="Avenir Light"/>
                <w:sz w:val="20"/>
                <w:szCs w:val="20"/>
              </w:rPr>
              <w:t>Nov</w:t>
            </w:r>
            <w:r w:rsidRPr="00E754AC">
              <w:rPr>
                <w:rFonts w:ascii="Avenir Light" w:hAnsi="Avenir Light"/>
                <w:sz w:val="20"/>
                <w:szCs w:val="20"/>
              </w:rPr>
              <w:t xml:space="preserve"> ‘22</w:t>
            </w:r>
          </w:p>
        </w:tc>
        <w:tc>
          <w:tcPr>
            <w:tcW w:w="1129" w:type="dxa"/>
            <w:shd w:val="clear" w:color="auto" w:fill="E5A780"/>
          </w:tcPr>
          <w:p w14:paraId="601BAFEB" w14:textId="77777777" w:rsidR="00315150" w:rsidRDefault="00315150" w:rsidP="005A1991">
            <w:pPr>
              <w:jc w:val="center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Pay Rev</w:t>
            </w:r>
          </w:p>
          <w:p w14:paraId="2138BB37" w14:textId="77777777" w:rsidR="00315150" w:rsidRDefault="00315150" w:rsidP="005A1991">
            <w:pPr>
              <w:jc w:val="center"/>
              <w:rPr>
                <w:rFonts w:ascii="Avenir Light" w:hAnsi="Avenir Light"/>
              </w:rPr>
            </w:pPr>
            <w:r>
              <w:rPr>
                <w:rFonts w:ascii="Avenir Light" w:hAnsi="Avenir Light"/>
                <w:sz w:val="20"/>
                <w:szCs w:val="20"/>
              </w:rPr>
              <w:t>14</w:t>
            </w:r>
            <w:r w:rsidRPr="00E754AC">
              <w:rPr>
                <w:rFonts w:ascii="Avenir Light" w:hAnsi="Avenir Light"/>
                <w:sz w:val="20"/>
                <w:szCs w:val="20"/>
              </w:rPr>
              <w:t xml:space="preserve"> Dec ‘22</w:t>
            </w:r>
          </w:p>
        </w:tc>
        <w:tc>
          <w:tcPr>
            <w:tcW w:w="1129" w:type="dxa"/>
            <w:shd w:val="clear" w:color="auto" w:fill="E2EFD9" w:themeFill="accent6" w:themeFillTint="33"/>
          </w:tcPr>
          <w:p w14:paraId="1872F597" w14:textId="77777777" w:rsidR="00315150" w:rsidRDefault="00315150" w:rsidP="005A1991">
            <w:pPr>
              <w:jc w:val="center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F&amp;P</w:t>
            </w:r>
          </w:p>
          <w:p w14:paraId="0D4455B6" w14:textId="054CD5AE" w:rsidR="00315150" w:rsidRDefault="00315150" w:rsidP="005A1991">
            <w:pPr>
              <w:jc w:val="center"/>
              <w:rPr>
                <w:rFonts w:ascii="Avenir Light" w:hAnsi="Avenir Light"/>
              </w:rPr>
            </w:pPr>
            <w:r>
              <w:rPr>
                <w:rFonts w:ascii="Avenir Light" w:hAnsi="Avenir Light"/>
                <w:sz w:val="20"/>
                <w:szCs w:val="20"/>
              </w:rPr>
              <w:t>7</w:t>
            </w:r>
            <w:r w:rsidRPr="00D262DE">
              <w:rPr>
                <w:rFonts w:ascii="Avenir Light" w:hAnsi="Avenir Light"/>
                <w:sz w:val="20"/>
                <w:szCs w:val="20"/>
              </w:rPr>
              <w:t xml:space="preserve"> </w:t>
            </w:r>
            <w:r>
              <w:rPr>
                <w:rFonts w:ascii="Avenir Light" w:hAnsi="Avenir Light"/>
                <w:sz w:val="20"/>
                <w:szCs w:val="20"/>
              </w:rPr>
              <w:t>Mar</w:t>
            </w:r>
            <w:r w:rsidRPr="00D262DE">
              <w:rPr>
                <w:rFonts w:ascii="Avenir Light" w:hAnsi="Avenir Light"/>
                <w:sz w:val="20"/>
                <w:szCs w:val="20"/>
              </w:rPr>
              <w:t xml:space="preserve"> ‘23</w:t>
            </w:r>
          </w:p>
        </w:tc>
        <w:tc>
          <w:tcPr>
            <w:tcW w:w="1131" w:type="dxa"/>
            <w:shd w:val="clear" w:color="auto" w:fill="E2EFD9" w:themeFill="accent6" w:themeFillTint="33"/>
          </w:tcPr>
          <w:p w14:paraId="1198CEE8" w14:textId="77777777" w:rsidR="00315150" w:rsidRDefault="00315150" w:rsidP="005A1991">
            <w:pPr>
              <w:jc w:val="center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FGB</w:t>
            </w:r>
          </w:p>
          <w:p w14:paraId="2E465F11" w14:textId="77777777" w:rsidR="00315150" w:rsidRDefault="00315150" w:rsidP="005A1991">
            <w:pPr>
              <w:jc w:val="center"/>
              <w:rPr>
                <w:rFonts w:ascii="Avenir Light" w:hAnsi="Avenir Light"/>
              </w:rPr>
            </w:pPr>
            <w:r>
              <w:rPr>
                <w:rFonts w:ascii="Avenir Light" w:hAnsi="Avenir Light"/>
                <w:sz w:val="20"/>
                <w:szCs w:val="20"/>
              </w:rPr>
              <w:t>26</w:t>
            </w:r>
            <w:r w:rsidRPr="00D262DE">
              <w:rPr>
                <w:rFonts w:ascii="Avenir Light" w:hAnsi="Avenir Light"/>
                <w:sz w:val="20"/>
                <w:szCs w:val="20"/>
              </w:rPr>
              <w:t xml:space="preserve"> </w:t>
            </w:r>
            <w:r>
              <w:rPr>
                <w:rFonts w:ascii="Avenir Light" w:hAnsi="Avenir Light"/>
                <w:sz w:val="20"/>
                <w:szCs w:val="20"/>
              </w:rPr>
              <w:t>Apr</w:t>
            </w:r>
            <w:r w:rsidRPr="00D262DE">
              <w:rPr>
                <w:rFonts w:ascii="Avenir Light" w:hAnsi="Avenir Light"/>
                <w:sz w:val="20"/>
                <w:szCs w:val="20"/>
              </w:rPr>
              <w:t xml:space="preserve"> ‘23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14:paraId="5CB9DF46" w14:textId="77777777" w:rsidR="00315150" w:rsidRDefault="00315150" w:rsidP="005A1991">
            <w:pPr>
              <w:jc w:val="center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T&amp;L</w:t>
            </w:r>
          </w:p>
          <w:p w14:paraId="61B760F0" w14:textId="77777777" w:rsidR="00315150" w:rsidRDefault="00315150" w:rsidP="005A1991">
            <w:pPr>
              <w:jc w:val="center"/>
              <w:rPr>
                <w:rFonts w:ascii="Avenir Light" w:hAnsi="Avenir Light"/>
              </w:rPr>
            </w:pPr>
            <w:r w:rsidRPr="00D262DE">
              <w:rPr>
                <w:rFonts w:ascii="Avenir Light" w:hAnsi="Avenir Light"/>
                <w:sz w:val="20"/>
                <w:szCs w:val="20"/>
              </w:rPr>
              <w:t>31 Jan ‘23</w:t>
            </w:r>
          </w:p>
        </w:tc>
        <w:tc>
          <w:tcPr>
            <w:tcW w:w="1236" w:type="dxa"/>
            <w:shd w:val="clear" w:color="auto" w:fill="FFF2CC" w:themeFill="accent4" w:themeFillTint="33"/>
          </w:tcPr>
          <w:p w14:paraId="530EAF3A" w14:textId="77777777" w:rsidR="00315150" w:rsidRDefault="00315150" w:rsidP="005A1991">
            <w:pPr>
              <w:jc w:val="center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F&amp;P</w:t>
            </w:r>
          </w:p>
          <w:p w14:paraId="75652E51" w14:textId="710C612C" w:rsidR="00315150" w:rsidRDefault="00315150" w:rsidP="005A1991">
            <w:pPr>
              <w:jc w:val="center"/>
              <w:rPr>
                <w:rFonts w:ascii="Avenir Light" w:hAnsi="Avenir Light"/>
              </w:rPr>
            </w:pPr>
            <w:r>
              <w:rPr>
                <w:rFonts w:ascii="Avenir Light" w:hAnsi="Avenir Light"/>
                <w:sz w:val="20"/>
                <w:szCs w:val="20"/>
              </w:rPr>
              <w:t>6 June</w:t>
            </w:r>
            <w:r w:rsidRPr="00D262DE">
              <w:rPr>
                <w:rFonts w:ascii="Avenir Light" w:hAnsi="Avenir Light"/>
                <w:sz w:val="20"/>
                <w:szCs w:val="20"/>
              </w:rPr>
              <w:t xml:space="preserve"> ‘23</w:t>
            </w:r>
          </w:p>
        </w:tc>
        <w:tc>
          <w:tcPr>
            <w:tcW w:w="1105" w:type="dxa"/>
            <w:shd w:val="clear" w:color="auto" w:fill="FFF2CC" w:themeFill="accent4" w:themeFillTint="33"/>
          </w:tcPr>
          <w:p w14:paraId="45AEC8FE" w14:textId="77777777" w:rsidR="00315150" w:rsidRDefault="00315150" w:rsidP="005A1991">
            <w:pPr>
              <w:jc w:val="center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FGB</w:t>
            </w:r>
          </w:p>
          <w:p w14:paraId="5D61A3F2" w14:textId="77777777" w:rsidR="00315150" w:rsidRDefault="00315150" w:rsidP="005A1991">
            <w:pPr>
              <w:jc w:val="center"/>
              <w:rPr>
                <w:rFonts w:ascii="Avenir Light" w:hAnsi="Avenir Light"/>
              </w:rPr>
            </w:pPr>
            <w:r>
              <w:rPr>
                <w:rFonts w:ascii="Avenir Light" w:hAnsi="Avenir Light"/>
                <w:sz w:val="20"/>
                <w:szCs w:val="20"/>
              </w:rPr>
              <w:t>5 Jul</w:t>
            </w:r>
            <w:r w:rsidRPr="00E754AC">
              <w:rPr>
                <w:rFonts w:ascii="Avenir Light" w:hAnsi="Avenir Light"/>
                <w:sz w:val="20"/>
                <w:szCs w:val="20"/>
              </w:rPr>
              <w:t xml:space="preserve"> ‘2</w:t>
            </w:r>
            <w:r>
              <w:rPr>
                <w:rFonts w:ascii="Avenir Light" w:hAnsi="Avenir Light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FFF2CC" w:themeFill="accent4" w:themeFillTint="33"/>
          </w:tcPr>
          <w:p w14:paraId="2224003F" w14:textId="77777777" w:rsidR="00315150" w:rsidRDefault="00315150" w:rsidP="005A1991">
            <w:pPr>
              <w:jc w:val="center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T&amp;L</w:t>
            </w:r>
          </w:p>
          <w:p w14:paraId="526E7D32" w14:textId="560A1920" w:rsidR="00315150" w:rsidRDefault="00315150" w:rsidP="005A1991">
            <w:pPr>
              <w:jc w:val="center"/>
              <w:rPr>
                <w:rFonts w:ascii="Avenir Light" w:hAnsi="Avenir Light"/>
              </w:rPr>
            </w:pPr>
            <w:r>
              <w:rPr>
                <w:rFonts w:ascii="Avenir Light" w:hAnsi="Avenir Light"/>
                <w:sz w:val="20"/>
                <w:szCs w:val="20"/>
              </w:rPr>
              <w:t>9</w:t>
            </w:r>
            <w:r w:rsidRPr="00D262DE">
              <w:rPr>
                <w:rFonts w:ascii="Avenir Light" w:hAnsi="Avenir Light"/>
                <w:sz w:val="20"/>
                <w:szCs w:val="20"/>
              </w:rPr>
              <w:t xml:space="preserve"> </w:t>
            </w:r>
            <w:r>
              <w:rPr>
                <w:rFonts w:ascii="Avenir Light" w:hAnsi="Avenir Light"/>
                <w:sz w:val="20"/>
                <w:szCs w:val="20"/>
              </w:rPr>
              <w:t>May</w:t>
            </w:r>
            <w:r w:rsidRPr="00D262DE">
              <w:rPr>
                <w:rFonts w:ascii="Avenir Light" w:hAnsi="Avenir Light"/>
                <w:sz w:val="20"/>
                <w:szCs w:val="20"/>
              </w:rPr>
              <w:t xml:space="preserve"> ‘23</w:t>
            </w:r>
          </w:p>
        </w:tc>
      </w:tr>
    </w:tbl>
    <w:p w14:paraId="036D81D8" w14:textId="77777777" w:rsidR="00A60BF8" w:rsidRDefault="00A60BF8" w:rsidP="00A60BF8"/>
    <w:tbl>
      <w:tblPr>
        <w:tblStyle w:val="TableGrid"/>
        <w:tblW w:w="14289" w:type="dxa"/>
        <w:tblInd w:w="-147" w:type="dxa"/>
        <w:tblLook w:val="04A0" w:firstRow="1" w:lastRow="0" w:firstColumn="1" w:lastColumn="0" w:noHBand="0" w:noVBand="1"/>
      </w:tblPr>
      <w:tblGrid>
        <w:gridCol w:w="2444"/>
        <w:gridCol w:w="1276"/>
        <w:gridCol w:w="1275"/>
        <w:gridCol w:w="1134"/>
        <w:gridCol w:w="1138"/>
        <w:gridCol w:w="1134"/>
        <w:gridCol w:w="1134"/>
        <w:gridCol w:w="1134"/>
        <w:gridCol w:w="1266"/>
        <w:gridCol w:w="1108"/>
        <w:gridCol w:w="1246"/>
      </w:tblGrid>
      <w:tr w:rsidR="00315150" w:rsidRPr="003B262A" w14:paraId="04103972" w14:textId="77777777" w:rsidTr="123C3CAD">
        <w:trPr>
          <w:trHeight w:val="570"/>
        </w:trPr>
        <w:tc>
          <w:tcPr>
            <w:tcW w:w="2444" w:type="dxa"/>
          </w:tcPr>
          <w:p w14:paraId="2616194B" w14:textId="77777777" w:rsidR="00315150" w:rsidRPr="003B262A" w:rsidRDefault="00315150" w:rsidP="005A1991">
            <w:pPr>
              <w:rPr>
                <w:rFonts w:ascii="Avenir Light" w:hAnsi="Avenir Light"/>
                <w:sz w:val="22"/>
                <w:szCs w:val="22"/>
              </w:rPr>
            </w:pPr>
            <w:r w:rsidRPr="003B262A">
              <w:rPr>
                <w:rFonts w:ascii="Avenir Light" w:hAnsi="Avenir Light"/>
                <w:sz w:val="22"/>
                <w:szCs w:val="22"/>
              </w:rPr>
              <w:t>Paddy Beels OBE</w:t>
            </w:r>
          </w:p>
          <w:p w14:paraId="38D51EE6" w14:textId="77777777" w:rsidR="00315150" w:rsidRPr="00D262DE" w:rsidRDefault="00315150" w:rsidP="005A1991">
            <w:pPr>
              <w:rPr>
                <w:rFonts w:ascii="Avenir Light" w:hAnsi="Avenir Light"/>
                <w:sz w:val="16"/>
                <w:szCs w:val="16"/>
              </w:rPr>
            </w:pPr>
            <w:r w:rsidRPr="00D262DE">
              <w:rPr>
                <w:rFonts w:ascii="Avenir Light" w:hAnsi="Avenir Light"/>
                <w:sz w:val="16"/>
                <w:szCs w:val="16"/>
              </w:rPr>
              <w:t>Chair of Governors</w:t>
            </w:r>
          </w:p>
        </w:tc>
        <w:tc>
          <w:tcPr>
            <w:tcW w:w="1276" w:type="dxa"/>
          </w:tcPr>
          <w:p w14:paraId="630F306C" w14:textId="48EE65FF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275" w:type="dxa"/>
          </w:tcPr>
          <w:p w14:paraId="58C19B64" w14:textId="26A12E68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4" w:type="dxa"/>
          </w:tcPr>
          <w:p w14:paraId="16732459" w14:textId="5B8EBB87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8" w:type="dxa"/>
          </w:tcPr>
          <w:p w14:paraId="5A4615B7" w14:textId="3A3D19C0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4" w:type="dxa"/>
          </w:tcPr>
          <w:p w14:paraId="4DBBEDD6" w14:textId="3B891587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4" w:type="dxa"/>
          </w:tcPr>
          <w:p w14:paraId="3DA01B36" w14:textId="348730E1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4" w:type="dxa"/>
          </w:tcPr>
          <w:p w14:paraId="4240B2BF" w14:textId="28E575F8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266" w:type="dxa"/>
          </w:tcPr>
          <w:p w14:paraId="471611D8" w14:textId="4B14BDC7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08" w:type="dxa"/>
          </w:tcPr>
          <w:p w14:paraId="08A34228" w14:textId="4B14BDC7" w:rsidR="00315150" w:rsidRPr="003B262A" w:rsidRDefault="5C38AE53" w:rsidP="123C3CA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123C3CAD">
              <w:rPr>
                <w:rFonts w:ascii="Segoe UI Symbol" w:hAnsi="Segoe UI Symbol" w:cs="Segoe UI Symbol"/>
                <w:color w:val="000000" w:themeColor="text1"/>
                <w:sz w:val="27"/>
                <w:szCs w:val="27"/>
              </w:rPr>
              <w:t>✓</w:t>
            </w:r>
          </w:p>
          <w:p w14:paraId="34B757BF" w14:textId="6BFD97D3" w:rsidR="00315150" w:rsidRPr="003B262A" w:rsidRDefault="00315150" w:rsidP="123C3CA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246" w:type="dxa"/>
          </w:tcPr>
          <w:p w14:paraId="78AE10C7" w14:textId="44829077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</w:tr>
      <w:tr w:rsidR="00315150" w:rsidRPr="003B262A" w14:paraId="01305866" w14:textId="77777777" w:rsidTr="123C3CAD">
        <w:trPr>
          <w:trHeight w:val="588"/>
        </w:trPr>
        <w:tc>
          <w:tcPr>
            <w:tcW w:w="2444" w:type="dxa"/>
          </w:tcPr>
          <w:p w14:paraId="7D788767" w14:textId="77777777" w:rsidR="00315150" w:rsidRPr="003B262A" w:rsidRDefault="00315150" w:rsidP="005A1991">
            <w:pPr>
              <w:rPr>
                <w:rFonts w:ascii="Avenir Light" w:hAnsi="Avenir Light"/>
                <w:sz w:val="22"/>
                <w:szCs w:val="22"/>
              </w:rPr>
            </w:pPr>
            <w:r w:rsidRPr="003B262A">
              <w:rPr>
                <w:rFonts w:ascii="Avenir Light" w:hAnsi="Avenir Light"/>
                <w:sz w:val="22"/>
                <w:szCs w:val="22"/>
              </w:rPr>
              <w:t>Ruth Williamson</w:t>
            </w:r>
          </w:p>
          <w:p w14:paraId="13EF7514" w14:textId="77777777" w:rsidR="00315150" w:rsidRPr="00D262DE" w:rsidRDefault="00315150" w:rsidP="005A1991">
            <w:pPr>
              <w:rPr>
                <w:rFonts w:ascii="Avenir Light" w:hAnsi="Avenir Light"/>
                <w:sz w:val="16"/>
                <w:szCs w:val="16"/>
              </w:rPr>
            </w:pPr>
            <w:r w:rsidRPr="00D262DE">
              <w:rPr>
                <w:rFonts w:ascii="Avenir Light" w:hAnsi="Avenir Light"/>
                <w:sz w:val="16"/>
                <w:szCs w:val="16"/>
              </w:rPr>
              <w:t>Vice Chair</w:t>
            </w:r>
          </w:p>
        </w:tc>
        <w:tc>
          <w:tcPr>
            <w:tcW w:w="1276" w:type="dxa"/>
          </w:tcPr>
          <w:p w14:paraId="646B4114" w14:textId="38BE2031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275" w:type="dxa"/>
            <w:shd w:val="clear" w:color="auto" w:fill="E7E6E6" w:themeFill="background2"/>
          </w:tcPr>
          <w:p w14:paraId="01AC7AAE" w14:textId="48A7C7DA" w:rsidR="00315150" w:rsidRPr="001358F5" w:rsidRDefault="00315150" w:rsidP="0023225B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134" w:type="dxa"/>
          </w:tcPr>
          <w:p w14:paraId="50EB1397" w14:textId="2077B70E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A/A</w:t>
            </w:r>
          </w:p>
        </w:tc>
        <w:tc>
          <w:tcPr>
            <w:tcW w:w="1138" w:type="dxa"/>
          </w:tcPr>
          <w:p w14:paraId="655B7267" w14:textId="4E96630D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4" w:type="dxa"/>
          </w:tcPr>
          <w:p w14:paraId="0040D581" w14:textId="150B9D9C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4" w:type="dxa"/>
          </w:tcPr>
          <w:p w14:paraId="524B618C" w14:textId="416AFC55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4" w:type="dxa"/>
          </w:tcPr>
          <w:p w14:paraId="30EA0DBB" w14:textId="0245AC7C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A/A</w:t>
            </w:r>
          </w:p>
        </w:tc>
        <w:tc>
          <w:tcPr>
            <w:tcW w:w="1266" w:type="dxa"/>
          </w:tcPr>
          <w:p w14:paraId="1E1D86F1" w14:textId="0C44EBBF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08" w:type="dxa"/>
          </w:tcPr>
          <w:p w14:paraId="6DCE9461" w14:textId="02DC2A9E" w:rsidR="00315150" w:rsidRPr="003B262A" w:rsidRDefault="1351DBCB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123C3CAD">
              <w:rPr>
                <w:rFonts w:ascii="Avenir Light" w:hAnsi="Avenir Light"/>
                <w:sz w:val="22"/>
                <w:szCs w:val="22"/>
              </w:rPr>
              <w:t>A/A</w:t>
            </w:r>
          </w:p>
        </w:tc>
        <w:tc>
          <w:tcPr>
            <w:tcW w:w="1246" w:type="dxa"/>
          </w:tcPr>
          <w:p w14:paraId="291F3C5C" w14:textId="5FECFD32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</w:tr>
      <w:tr w:rsidR="00315150" w:rsidRPr="003B262A" w14:paraId="6970D0E2" w14:textId="77777777" w:rsidTr="123C3CAD">
        <w:trPr>
          <w:trHeight w:val="667"/>
        </w:trPr>
        <w:tc>
          <w:tcPr>
            <w:tcW w:w="2444" w:type="dxa"/>
          </w:tcPr>
          <w:p w14:paraId="36BC0278" w14:textId="77777777" w:rsidR="00315150" w:rsidRDefault="00315150" w:rsidP="005A1991">
            <w:pPr>
              <w:rPr>
                <w:rFonts w:ascii="Avenir Light" w:hAnsi="Avenir Light"/>
                <w:sz w:val="22"/>
                <w:szCs w:val="22"/>
              </w:rPr>
            </w:pPr>
            <w:r w:rsidRPr="003B262A">
              <w:rPr>
                <w:rFonts w:ascii="Avenir Light" w:hAnsi="Avenir Light"/>
                <w:sz w:val="22"/>
                <w:szCs w:val="22"/>
              </w:rPr>
              <w:t>Paul White</w:t>
            </w:r>
          </w:p>
          <w:p w14:paraId="65B77F06" w14:textId="6239608B" w:rsidR="00315150" w:rsidRPr="003B262A" w:rsidRDefault="00315150" w:rsidP="005A1991">
            <w:pPr>
              <w:rPr>
                <w:rFonts w:ascii="Avenir Light" w:hAnsi="Avenir Light"/>
                <w:sz w:val="22"/>
                <w:szCs w:val="22"/>
              </w:rPr>
            </w:pPr>
            <w:r w:rsidRPr="00D262DE">
              <w:rPr>
                <w:rFonts w:ascii="Avenir Light" w:hAnsi="Avenir Light"/>
                <w:sz w:val="16"/>
                <w:szCs w:val="16"/>
              </w:rPr>
              <w:t xml:space="preserve">Chair of </w:t>
            </w:r>
            <w:r>
              <w:rPr>
                <w:rFonts w:ascii="Avenir Light" w:hAnsi="Avenir Light"/>
                <w:sz w:val="16"/>
                <w:szCs w:val="16"/>
              </w:rPr>
              <w:t>Finance</w:t>
            </w:r>
          </w:p>
        </w:tc>
        <w:tc>
          <w:tcPr>
            <w:tcW w:w="1276" w:type="dxa"/>
          </w:tcPr>
          <w:p w14:paraId="4B90EEC8" w14:textId="3AB6DD1D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275" w:type="dxa"/>
          </w:tcPr>
          <w:p w14:paraId="12255430" w14:textId="77777777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1B6DA2" w14:textId="0B4D0D46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8" w:type="dxa"/>
            <w:shd w:val="clear" w:color="auto" w:fill="E7E6E6" w:themeFill="background2"/>
          </w:tcPr>
          <w:p w14:paraId="6049C288" w14:textId="23C9923E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134" w:type="dxa"/>
          </w:tcPr>
          <w:p w14:paraId="08B8BDB7" w14:textId="79AA1AAC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4" w:type="dxa"/>
          </w:tcPr>
          <w:p w14:paraId="3252D4F2" w14:textId="405F257E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4" w:type="dxa"/>
            <w:shd w:val="clear" w:color="auto" w:fill="E7E6E6" w:themeFill="background2"/>
          </w:tcPr>
          <w:p w14:paraId="2EC01BFC" w14:textId="62642FAC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266" w:type="dxa"/>
          </w:tcPr>
          <w:p w14:paraId="1AFE64BF" w14:textId="330CC742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08" w:type="dxa"/>
          </w:tcPr>
          <w:p w14:paraId="1C4B2AE0" w14:textId="4B14BDC7" w:rsidR="00315150" w:rsidRPr="003B262A" w:rsidRDefault="1AAE1D3F" w:rsidP="123C3CA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123C3CAD">
              <w:rPr>
                <w:rFonts w:ascii="Segoe UI Symbol" w:hAnsi="Segoe UI Symbol" w:cs="Segoe UI Symbol"/>
                <w:color w:val="000000" w:themeColor="text1"/>
                <w:sz w:val="27"/>
                <w:szCs w:val="27"/>
              </w:rPr>
              <w:t>✓</w:t>
            </w:r>
          </w:p>
          <w:p w14:paraId="2C6BB0D4" w14:textId="07FB6345" w:rsidR="00315150" w:rsidRPr="003B262A" w:rsidRDefault="00315150" w:rsidP="123C3CA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7E6E6" w:themeFill="background2"/>
          </w:tcPr>
          <w:p w14:paraId="3A6B8CC2" w14:textId="3885D4AB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</w:tr>
      <w:tr w:rsidR="00315150" w:rsidRPr="003B262A" w14:paraId="03E12FAA" w14:textId="77777777" w:rsidTr="123C3CAD">
        <w:trPr>
          <w:trHeight w:val="651"/>
        </w:trPr>
        <w:tc>
          <w:tcPr>
            <w:tcW w:w="2444" w:type="dxa"/>
          </w:tcPr>
          <w:p w14:paraId="280A5834" w14:textId="77777777" w:rsidR="00315150" w:rsidRDefault="00315150" w:rsidP="005A1991">
            <w:pPr>
              <w:rPr>
                <w:rFonts w:ascii="Avenir Light" w:hAnsi="Avenir Light"/>
                <w:sz w:val="22"/>
                <w:szCs w:val="22"/>
              </w:rPr>
            </w:pPr>
            <w:r w:rsidRPr="003B262A">
              <w:rPr>
                <w:rFonts w:ascii="Avenir Light" w:hAnsi="Avenir Light"/>
                <w:sz w:val="22"/>
                <w:szCs w:val="22"/>
              </w:rPr>
              <w:t>Nichola Hesslewood</w:t>
            </w:r>
          </w:p>
          <w:p w14:paraId="144C65EE" w14:textId="3FAC21BD" w:rsidR="00315150" w:rsidRDefault="00315150" w:rsidP="005A1991">
            <w:pPr>
              <w:rPr>
                <w:rFonts w:ascii="Avenir Light" w:hAnsi="Avenir Light"/>
                <w:sz w:val="22"/>
                <w:szCs w:val="22"/>
              </w:rPr>
            </w:pPr>
            <w:r w:rsidRPr="00D262DE">
              <w:rPr>
                <w:rFonts w:ascii="Avenir Light" w:hAnsi="Avenir Light"/>
                <w:sz w:val="16"/>
                <w:szCs w:val="16"/>
              </w:rPr>
              <w:t xml:space="preserve">Chair of </w:t>
            </w:r>
            <w:r>
              <w:rPr>
                <w:rFonts w:ascii="Avenir Light" w:hAnsi="Avenir Light"/>
                <w:sz w:val="16"/>
                <w:szCs w:val="16"/>
              </w:rPr>
              <w:t>Teaching &amp; Learning</w:t>
            </w:r>
          </w:p>
          <w:p w14:paraId="2FE67E29" w14:textId="77777777" w:rsidR="00315150" w:rsidRPr="003B262A" w:rsidRDefault="00315150" w:rsidP="005A1991">
            <w:pPr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82B85F" w14:textId="7B99E282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275" w:type="dxa"/>
            <w:shd w:val="clear" w:color="auto" w:fill="E7E6E6" w:themeFill="background2"/>
          </w:tcPr>
          <w:p w14:paraId="09E7E750" w14:textId="77401F3D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134" w:type="dxa"/>
          </w:tcPr>
          <w:p w14:paraId="20A19087" w14:textId="5459B98F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8" w:type="dxa"/>
            <w:shd w:val="clear" w:color="auto" w:fill="E7E6E6" w:themeFill="background2"/>
          </w:tcPr>
          <w:p w14:paraId="713241D0" w14:textId="46902ADF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134" w:type="dxa"/>
          </w:tcPr>
          <w:p w14:paraId="3013C04D" w14:textId="0DCE30BF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4" w:type="dxa"/>
          </w:tcPr>
          <w:p w14:paraId="00C507A5" w14:textId="3E2AF2DB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A/A</w:t>
            </w:r>
          </w:p>
        </w:tc>
        <w:tc>
          <w:tcPr>
            <w:tcW w:w="1134" w:type="dxa"/>
          </w:tcPr>
          <w:p w14:paraId="21C2E4DD" w14:textId="05EB817D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266" w:type="dxa"/>
          </w:tcPr>
          <w:p w14:paraId="4CD2B44C" w14:textId="713901F3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08" w:type="dxa"/>
          </w:tcPr>
          <w:p w14:paraId="7BB647AF" w14:textId="4B14BDC7" w:rsidR="00315150" w:rsidRPr="003B262A" w:rsidRDefault="44314689" w:rsidP="123C3CA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123C3CAD">
              <w:rPr>
                <w:rFonts w:ascii="Segoe UI Symbol" w:hAnsi="Segoe UI Symbol" w:cs="Segoe UI Symbol"/>
                <w:color w:val="000000" w:themeColor="text1"/>
                <w:sz w:val="27"/>
                <w:szCs w:val="27"/>
              </w:rPr>
              <w:t>✓</w:t>
            </w:r>
          </w:p>
          <w:p w14:paraId="4A5BADEC" w14:textId="7212665C" w:rsidR="00315150" w:rsidRPr="003B262A" w:rsidRDefault="00315150" w:rsidP="123C3CA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246" w:type="dxa"/>
          </w:tcPr>
          <w:p w14:paraId="3A2C24E1" w14:textId="21BA4A72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</w:tr>
      <w:tr w:rsidR="00315150" w:rsidRPr="003B262A" w14:paraId="1FA6440B" w14:textId="77777777" w:rsidTr="123C3CAD">
        <w:trPr>
          <w:trHeight w:val="651"/>
        </w:trPr>
        <w:tc>
          <w:tcPr>
            <w:tcW w:w="2444" w:type="dxa"/>
          </w:tcPr>
          <w:p w14:paraId="70EE4D6B" w14:textId="77777777" w:rsidR="00315150" w:rsidRPr="003B262A" w:rsidRDefault="00315150" w:rsidP="005A1991">
            <w:pPr>
              <w:rPr>
                <w:rFonts w:ascii="Avenir Light" w:hAnsi="Avenir Light"/>
                <w:sz w:val="22"/>
                <w:szCs w:val="22"/>
              </w:rPr>
            </w:pPr>
            <w:r w:rsidRPr="003B262A">
              <w:rPr>
                <w:rFonts w:ascii="Avenir Light" w:hAnsi="Avenir Light"/>
                <w:sz w:val="22"/>
                <w:szCs w:val="22"/>
              </w:rPr>
              <w:t>Vicky Evans</w:t>
            </w:r>
          </w:p>
          <w:p w14:paraId="011CF8B6" w14:textId="77777777" w:rsidR="00315150" w:rsidRPr="003B262A" w:rsidRDefault="00315150" w:rsidP="005A1991">
            <w:pPr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7E14E4" w14:textId="0E96262D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275" w:type="dxa"/>
            <w:shd w:val="clear" w:color="auto" w:fill="E7E6E6" w:themeFill="background2"/>
          </w:tcPr>
          <w:p w14:paraId="32F44034" w14:textId="71FB70F3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134" w:type="dxa"/>
          </w:tcPr>
          <w:p w14:paraId="5F4FD3DF" w14:textId="627771D0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8" w:type="dxa"/>
            <w:shd w:val="clear" w:color="auto" w:fill="E7E6E6" w:themeFill="background2"/>
          </w:tcPr>
          <w:p w14:paraId="147FE8B5" w14:textId="2B6B184E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134" w:type="dxa"/>
          </w:tcPr>
          <w:p w14:paraId="0A0F214D" w14:textId="3A30D765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4" w:type="dxa"/>
          </w:tcPr>
          <w:p w14:paraId="017D4DA2" w14:textId="1D2E19BC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4" w:type="dxa"/>
          </w:tcPr>
          <w:p w14:paraId="3F17FE58" w14:textId="36D35C72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266" w:type="dxa"/>
          </w:tcPr>
          <w:p w14:paraId="16853C2E" w14:textId="6053282C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08" w:type="dxa"/>
          </w:tcPr>
          <w:p w14:paraId="4BA4FB9B" w14:textId="4B14BDC7" w:rsidR="00315150" w:rsidRPr="003B262A" w:rsidRDefault="06762951" w:rsidP="123C3CA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123C3CAD">
              <w:rPr>
                <w:rFonts w:ascii="Segoe UI Symbol" w:hAnsi="Segoe UI Symbol" w:cs="Segoe UI Symbol"/>
                <w:color w:val="000000" w:themeColor="text1"/>
                <w:sz w:val="27"/>
                <w:szCs w:val="27"/>
              </w:rPr>
              <w:t>✓</w:t>
            </w:r>
          </w:p>
          <w:p w14:paraId="10627739" w14:textId="755FFBE7" w:rsidR="00315150" w:rsidRPr="003B262A" w:rsidRDefault="00315150" w:rsidP="123C3CA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246" w:type="dxa"/>
          </w:tcPr>
          <w:p w14:paraId="2C847643" w14:textId="02C6C4BE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</w:tr>
      <w:tr w:rsidR="00315150" w:rsidRPr="003B262A" w14:paraId="5A2E24D3" w14:textId="77777777" w:rsidTr="123C3CAD">
        <w:trPr>
          <w:trHeight w:val="651"/>
        </w:trPr>
        <w:tc>
          <w:tcPr>
            <w:tcW w:w="2444" w:type="dxa"/>
          </w:tcPr>
          <w:p w14:paraId="488D19C3" w14:textId="77777777" w:rsidR="00315150" w:rsidRPr="003B262A" w:rsidRDefault="00315150" w:rsidP="005A1991">
            <w:pPr>
              <w:rPr>
                <w:rFonts w:ascii="Avenir Light" w:hAnsi="Avenir Light"/>
                <w:sz w:val="22"/>
                <w:szCs w:val="22"/>
              </w:rPr>
            </w:pPr>
            <w:r w:rsidRPr="003B262A">
              <w:rPr>
                <w:rFonts w:ascii="Avenir Light" w:hAnsi="Avenir Light"/>
                <w:sz w:val="22"/>
                <w:szCs w:val="22"/>
              </w:rPr>
              <w:t>Jessica Flowers</w:t>
            </w:r>
          </w:p>
          <w:p w14:paraId="6822176B" w14:textId="77777777" w:rsidR="00315150" w:rsidRPr="003B262A" w:rsidRDefault="00315150" w:rsidP="005A1991">
            <w:pPr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E94BF1" w14:textId="7C6A2E05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275" w:type="dxa"/>
            <w:shd w:val="clear" w:color="auto" w:fill="E7E6E6" w:themeFill="background2"/>
          </w:tcPr>
          <w:p w14:paraId="57136837" w14:textId="56291BFA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134" w:type="dxa"/>
            <w:shd w:val="clear" w:color="auto" w:fill="E7E6E6" w:themeFill="background2"/>
          </w:tcPr>
          <w:p w14:paraId="1E91F600" w14:textId="1E47A4B4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138" w:type="dxa"/>
            <w:shd w:val="clear" w:color="auto" w:fill="E7E6E6" w:themeFill="background2"/>
          </w:tcPr>
          <w:p w14:paraId="609726AE" w14:textId="57CDBF5C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134" w:type="dxa"/>
            <w:shd w:val="clear" w:color="auto" w:fill="E7E6E6" w:themeFill="background2"/>
          </w:tcPr>
          <w:p w14:paraId="21B3C265" w14:textId="0B331AF2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134" w:type="dxa"/>
          </w:tcPr>
          <w:p w14:paraId="5D36CF91" w14:textId="77777777" w:rsidR="00315150" w:rsidRDefault="00315150" w:rsidP="0023225B">
            <w:pPr>
              <w:jc w:val="center"/>
              <w:rPr>
                <w:rFonts w:ascii="Segoe UI Symbol" w:hAnsi="Segoe UI Symbol" w:cs="Segoe UI Symbol"/>
                <w:color w:val="000000"/>
                <w:sz w:val="27"/>
                <w:szCs w:val="27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  <w:p w14:paraId="083566B9" w14:textId="268CDD53" w:rsidR="00315150" w:rsidRPr="00885077" w:rsidRDefault="00315150" w:rsidP="0023225B">
            <w:pPr>
              <w:jc w:val="center"/>
              <w:rPr>
                <w:rFonts w:ascii="Avenir Light" w:hAnsi="Avenir Light"/>
                <w:sz w:val="18"/>
                <w:szCs w:val="18"/>
              </w:rPr>
            </w:pPr>
            <w:r w:rsidRPr="00885077">
              <w:rPr>
                <w:rFonts w:ascii="Avenir Light" w:hAnsi="Avenir Light"/>
                <w:sz w:val="18"/>
                <w:szCs w:val="18"/>
              </w:rPr>
              <w:t>VIA TEAMS</w:t>
            </w:r>
          </w:p>
        </w:tc>
        <w:tc>
          <w:tcPr>
            <w:tcW w:w="1134" w:type="dxa"/>
          </w:tcPr>
          <w:p w14:paraId="03B28C5F" w14:textId="658E588E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266" w:type="dxa"/>
            <w:shd w:val="clear" w:color="auto" w:fill="E7E6E6" w:themeFill="background2"/>
          </w:tcPr>
          <w:p w14:paraId="73BFBEB9" w14:textId="43A66B03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108" w:type="dxa"/>
          </w:tcPr>
          <w:p w14:paraId="7CCC97EF" w14:textId="4B14BDC7" w:rsidR="00315150" w:rsidRPr="003B262A" w:rsidRDefault="36E9AB70" w:rsidP="123C3CA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123C3CAD">
              <w:rPr>
                <w:rFonts w:ascii="Segoe UI Symbol" w:hAnsi="Segoe UI Symbol" w:cs="Segoe UI Symbol"/>
                <w:color w:val="000000" w:themeColor="text1"/>
                <w:sz w:val="27"/>
                <w:szCs w:val="27"/>
              </w:rPr>
              <w:t>✓</w:t>
            </w:r>
          </w:p>
          <w:p w14:paraId="1E04B17A" w14:textId="5AC61E02" w:rsidR="00315150" w:rsidRPr="003B262A" w:rsidRDefault="00315150" w:rsidP="123C3CA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246" w:type="dxa"/>
          </w:tcPr>
          <w:p w14:paraId="351948F2" w14:textId="73FC4570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A/A</w:t>
            </w:r>
          </w:p>
        </w:tc>
      </w:tr>
      <w:tr w:rsidR="00315150" w:rsidRPr="003B262A" w14:paraId="75322FA1" w14:textId="77777777" w:rsidTr="123C3CAD">
        <w:trPr>
          <w:trHeight w:val="651"/>
        </w:trPr>
        <w:tc>
          <w:tcPr>
            <w:tcW w:w="2444" w:type="dxa"/>
          </w:tcPr>
          <w:p w14:paraId="3747A7FE" w14:textId="77777777" w:rsidR="00315150" w:rsidRPr="003B262A" w:rsidRDefault="00315150" w:rsidP="005A1991">
            <w:pPr>
              <w:rPr>
                <w:rFonts w:ascii="Avenir Light" w:hAnsi="Avenir Light"/>
                <w:sz w:val="22"/>
                <w:szCs w:val="22"/>
              </w:rPr>
            </w:pPr>
            <w:r w:rsidRPr="003B262A">
              <w:rPr>
                <w:rFonts w:ascii="Avenir Light" w:hAnsi="Avenir Light"/>
                <w:sz w:val="22"/>
                <w:szCs w:val="22"/>
              </w:rPr>
              <w:t>Nina O’Brien</w:t>
            </w:r>
          </w:p>
          <w:p w14:paraId="53047FFB" w14:textId="77777777" w:rsidR="00315150" w:rsidRPr="003B262A" w:rsidRDefault="00315150" w:rsidP="005A1991">
            <w:pPr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0AC493" w14:textId="5C7C2B2F" w:rsidR="00315150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  <w:p w14:paraId="6EAEAFAD" w14:textId="0F0C580D" w:rsidR="00315150" w:rsidRPr="00885077" w:rsidRDefault="00315150" w:rsidP="0023225B">
            <w:pPr>
              <w:jc w:val="center"/>
              <w:rPr>
                <w:rFonts w:ascii="Avenir Light" w:hAnsi="Avenir Light"/>
                <w:sz w:val="18"/>
                <w:szCs w:val="18"/>
              </w:rPr>
            </w:pPr>
            <w:r w:rsidRPr="00885077">
              <w:rPr>
                <w:rFonts w:ascii="Avenir Light" w:hAnsi="Avenir Light"/>
                <w:sz w:val="18"/>
                <w:szCs w:val="18"/>
              </w:rPr>
              <w:t>VIA TEAMS</w:t>
            </w:r>
          </w:p>
        </w:tc>
        <w:tc>
          <w:tcPr>
            <w:tcW w:w="1275" w:type="dxa"/>
            <w:shd w:val="clear" w:color="auto" w:fill="E7E6E6" w:themeFill="background2"/>
          </w:tcPr>
          <w:p w14:paraId="3E96647A" w14:textId="02232FD9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134" w:type="dxa"/>
            <w:shd w:val="clear" w:color="auto" w:fill="E7E6E6" w:themeFill="background2"/>
          </w:tcPr>
          <w:p w14:paraId="2A997410" w14:textId="3D8656AC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138" w:type="dxa"/>
            <w:shd w:val="clear" w:color="auto" w:fill="E7E6E6" w:themeFill="background2"/>
          </w:tcPr>
          <w:p w14:paraId="5C065830" w14:textId="65B7D0AF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134" w:type="dxa"/>
            <w:shd w:val="clear" w:color="auto" w:fill="E7E6E6" w:themeFill="background2"/>
          </w:tcPr>
          <w:p w14:paraId="7A720320" w14:textId="429D6651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134" w:type="dxa"/>
          </w:tcPr>
          <w:p w14:paraId="6E2650C9" w14:textId="77777777" w:rsidR="00315150" w:rsidRDefault="00315150" w:rsidP="00885077">
            <w:pPr>
              <w:jc w:val="center"/>
              <w:rPr>
                <w:rFonts w:ascii="Segoe UI Symbol" w:hAnsi="Segoe UI Symbol" w:cs="Segoe UI Symbol"/>
                <w:color w:val="000000"/>
                <w:sz w:val="27"/>
                <w:szCs w:val="27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  <w:p w14:paraId="02EECCBA" w14:textId="55FCE9C3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885077">
              <w:rPr>
                <w:rFonts w:ascii="Avenir Light" w:hAnsi="Avenir Light"/>
                <w:sz w:val="18"/>
                <w:szCs w:val="18"/>
              </w:rPr>
              <w:t>VIA TEAMS</w:t>
            </w:r>
          </w:p>
        </w:tc>
        <w:tc>
          <w:tcPr>
            <w:tcW w:w="1134" w:type="dxa"/>
            <w:shd w:val="clear" w:color="auto" w:fill="FFFFFF" w:themeFill="background1"/>
          </w:tcPr>
          <w:p w14:paraId="1E30B6D7" w14:textId="18127E83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n/a</w:t>
            </w:r>
          </w:p>
        </w:tc>
        <w:tc>
          <w:tcPr>
            <w:tcW w:w="1266" w:type="dxa"/>
            <w:shd w:val="clear" w:color="auto" w:fill="E7E6E6" w:themeFill="background2"/>
          </w:tcPr>
          <w:p w14:paraId="4DE32395" w14:textId="7CD99E9A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108" w:type="dxa"/>
          </w:tcPr>
          <w:p w14:paraId="3C0ED933" w14:textId="4B14BDC7" w:rsidR="00315150" w:rsidRPr="003B262A" w:rsidRDefault="75FA70EF" w:rsidP="123C3CA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123C3CAD">
              <w:rPr>
                <w:rFonts w:ascii="Segoe UI Symbol" w:hAnsi="Segoe UI Symbol" w:cs="Segoe UI Symbol"/>
                <w:color w:val="000000" w:themeColor="text1"/>
                <w:sz w:val="27"/>
                <w:szCs w:val="27"/>
              </w:rPr>
              <w:t>✓</w:t>
            </w:r>
          </w:p>
          <w:p w14:paraId="1DD8F4EE" w14:textId="4E11975B" w:rsidR="00315150" w:rsidRPr="003B262A" w:rsidRDefault="00315150" w:rsidP="123C3CA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27391439" w14:textId="74009E9A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A/A</w:t>
            </w:r>
          </w:p>
        </w:tc>
      </w:tr>
      <w:tr w:rsidR="00315150" w:rsidRPr="003B262A" w14:paraId="3BF3B8C5" w14:textId="77777777" w:rsidTr="123C3CAD">
        <w:trPr>
          <w:trHeight w:val="651"/>
        </w:trPr>
        <w:tc>
          <w:tcPr>
            <w:tcW w:w="2444" w:type="dxa"/>
          </w:tcPr>
          <w:p w14:paraId="215A36C4" w14:textId="77777777" w:rsidR="00315150" w:rsidRPr="003B262A" w:rsidRDefault="00315150" w:rsidP="005A1991">
            <w:pPr>
              <w:rPr>
                <w:rFonts w:ascii="Avenir Light" w:hAnsi="Avenir Light"/>
                <w:sz w:val="22"/>
                <w:szCs w:val="22"/>
              </w:rPr>
            </w:pPr>
            <w:r w:rsidRPr="003B262A">
              <w:rPr>
                <w:rFonts w:ascii="Avenir Light" w:hAnsi="Avenir Light"/>
                <w:sz w:val="22"/>
                <w:szCs w:val="22"/>
              </w:rPr>
              <w:t>Jane Bellis</w:t>
            </w:r>
          </w:p>
          <w:p w14:paraId="1CF3B9AC" w14:textId="77777777" w:rsidR="00315150" w:rsidRPr="003B262A" w:rsidRDefault="00315150" w:rsidP="005A1991">
            <w:pPr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5D3115" w14:textId="44D48A4A" w:rsidR="00315150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  <w:p w14:paraId="4D26C55D" w14:textId="6730E724" w:rsidR="00315150" w:rsidRPr="00885077" w:rsidRDefault="00315150" w:rsidP="0023225B">
            <w:pPr>
              <w:jc w:val="center"/>
              <w:rPr>
                <w:rFonts w:ascii="Avenir Light" w:hAnsi="Avenir Light"/>
                <w:sz w:val="18"/>
                <w:szCs w:val="18"/>
              </w:rPr>
            </w:pPr>
            <w:r w:rsidRPr="00885077">
              <w:rPr>
                <w:rFonts w:ascii="Avenir Light" w:hAnsi="Avenir Light"/>
                <w:sz w:val="18"/>
                <w:szCs w:val="18"/>
              </w:rPr>
              <w:t>VIA TEAMS</w:t>
            </w:r>
          </w:p>
        </w:tc>
        <w:tc>
          <w:tcPr>
            <w:tcW w:w="1275" w:type="dxa"/>
            <w:shd w:val="clear" w:color="auto" w:fill="E7E6E6" w:themeFill="background2"/>
          </w:tcPr>
          <w:p w14:paraId="636E5E5E" w14:textId="1AEF4C22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134" w:type="dxa"/>
          </w:tcPr>
          <w:p w14:paraId="1C273755" w14:textId="6D58E8EA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A/A</w:t>
            </w:r>
          </w:p>
        </w:tc>
        <w:tc>
          <w:tcPr>
            <w:tcW w:w="1138" w:type="dxa"/>
          </w:tcPr>
          <w:p w14:paraId="27828309" w14:textId="35A2BFEB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4" w:type="dxa"/>
          </w:tcPr>
          <w:p w14:paraId="54E9AADD" w14:textId="1132898D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A/A</w:t>
            </w:r>
          </w:p>
        </w:tc>
        <w:tc>
          <w:tcPr>
            <w:tcW w:w="1134" w:type="dxa"/>
          </w:tcPr>
          <w:p w14:paraId="1E68CA2B" w14:textId="77777777" w:rsidR="00315150" w:rsidRDefault="00315150" w:rsidP="0023225B">
            <w:pPr>
              <w:jc w:val="center"/>
              <w:rPr>
                <w:rFonts w:ascii="Segoe UI Symbol" w:hAnsi="Segoe UI Symbol" w:cs="Segoe UI Symbol"/>
                <w:color w:val="000000"/>
                <w:sz w:val="27"/>
                <w:szCs w:val="27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  <w:p w14:paraId="234CBBC6" w14:textId="6145239B" w:rsidR="00315150" w:rsidRPr="00885077" w:rsidRDefault="00315150" w:rsidP="0023225B">
            <w:pPr>
              <w:jc w:val="center"/>
              <w:rPr>
                <w:rFonts w:ascii="Avenir Light" w:hAnsi="Avenir Light"/>
                <w:sz w:val="18"/>
                <w:szCs w:val="18"/>
              </w:rPr>
            </w:pPr>
            <w:r w:rsidRPr="0088507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Left at 5pm</w:t>
            </w:r>
          </w:p>
        </w:tc>
        <w:tc>
          <w:tcPr>
            <w:tcW w:w="1134" w:type="dxa"/>
            <w:shd w:val="clear" w:color="auto" w:fill="E7E6E6" w:themeFill="background2"/>
          </w:tcPr>
          <w:p w14:paraId="51CC6C73" w14:textId="14DCFCC4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266" w:type="dxa"/>
          </w:tcPr>
          <w:p w14:paraId="2A696998" w14:textId="7AD109FA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DNA</w:t>
            </w:r>
          </w:p>
        </w:tc>
        <w:tc>
          <w:tcPr>
            <w:tcW w:w="1108" w:type="dxa"/>
          </w:tcPr>
          <w:p w14:paraId="2904C2B0" w14:textId="1C4B5BA5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resigned</w:t>
            </w:r>
          </w:p>
        </w:tc>
        <w:tc>
          <w:tcPr>
            <w:tcW w:w="1246" w:type="dxa"/>
            <w:shd w:val="clear" w:color="auto" w:fill="E7E6E6" w:themeFill="background2"/>
          </w:tcPr>
          <w:p w14:paraId="36ADA4F1" w14:textId="013C6F47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</w:tr>
      <w:tr w:rsidR="00315150" w:rsidRPr="003B262A" w14:paraId="4DD3E87A" w14:textId="77777777" w:rsidTr="123C3CAD">
        <w:trPr>
          <w:trHeight w:val="636"/>
        </w:trPr>
        <w:tc>
          <w:tcPr>
            <w:tcW w:w="2444" w:type="dxa"/>
          </w:tcPr>
          <w:p w14:paraId="10042E58" w14:textId="77777777" w:rsidR="00315150" w:rsidRPr="003B262A" w:rsidRDefault="00315150" w:rsidP="005A1991">
            <w:pPr>
              <w:rPr>
                <w:rFonts w:ascii="Avenir Light" w:hAnsi="Avenir Light"/>
                <w:sz w:val="22"/>
                <w:szCs w:val="22"/>
              </w:rPr>
            </w:pPr>
            <w:r w:rsidRPr="003B262A">
              <w:rPr>
                <w:rFonts w:ascii="Avenir Light" w:hAnsi="Avenir Light"/>
                <w:sz w:val="22"/>
                <w:szCs w:val="22"/>
              </w:rPr>
              <w:t>John Errington</w:t>
            </w:r>
          </w:p>
          <w:p w14:paraId="0B72921B" w14:textId="77777777" w:rsidR="00315150" w:rsidRPr="003B262A" w:rsidRDefault="00315150" w:rsidP="005A1991">
            <w:pPr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5BC8C3" w14:textId="6C6AE74C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275" w:type="dxa"/>
            <w:shd w:val="clear" w:color="auto" w:fill="E7E6E6" w:themeFill="background2"/>
          </w:tcPr>
          <w:p w14:paraId="6D31A818" w14:textId="694885F3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134" w:type="dxa"/>
          </w:tcPr>
          <w:p w14:paraId="250A96F5" w14:textId="6768405C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DNA</w:t>
            </w:r>
          </w:p>
        </w:tc>
        <w:tc>
          <w:tcPr>
            <w:tcW w:w="1138" w:type="dxa"/>
            <w:shd w:val="clear" w:color="auto" w:fill="E7E6E6" w:themeFill="background2"/>
          </w:tcPr>
          <w:p w14:paraId="224E00C2" w14:textId="10133F6C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134" w:type="dxa"/>
          </w:tcPr>
          <w:p w14:paraId="257FDE75" w14:textId="113C9A5B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DNA</w:t>
            </w:r>
          </w:p>
        </w:tc>
        <w:tc>
          <w:tcPr>
            <w:tcW w:w="1134" w:type="dxa"/>
          </w:tcPr>
          <w:p w14:paraId="3585E906" w14:textId="1505E121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A/A</w:t>
            </w:r>
          </w:p>
        </w:tc>
        <w:tc>
          <w:tcPr>
            <w:tcW w:w="1134" w:type="dxa"/>
            <w:shd w:val="clear" w:color="auto" w:fill="E7E6E6" w:themeFill="background2"/>
          </w:tcPr>
          <w:p w14:paraId="6D495FB2" w14:textId="4D74CCAE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  <w:tc>
          <w:tcPr>
            <w:tcW w:w="1266" w:type="dxa"/>
          </w:tcPr>
          <w:p w14:paraId="32E92BAC" w14:textId="3E48D15C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DNA</w:t>
            </w:r>
          </w:p>
        </w:tc>
        <w:tc>
          <w:tcPr>
            <w:tcW w:w="1108" w:type="dxa"/>
          </w:tcPr>
          <w:p w14:paraId="363D30A3" w14:textId="1C9916A4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resigned</w:t>
            </w:r>
          </w:p>
        </w:tc>
        <w:tc>
          <w:tcPr>
            <w:tcW w:w="1246" w:type="dxa"/>
            <w:shd w:val="clear" w:color="auto" w:fill="E7E6E6" w:themeFill="background2"/>
          </w:tcPr>
          <w:p w14:paraId="647FBE2C" w14:textId="0685B164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1358F5">
              <w:rPr>
                <w:rFonts w:ascii="Avenir Book" w:hAnsi="Avenir Book"/>
                <w:color w:val="000000"/>
                <w:sz w:val="22"/>
                <w:szCs w:val="22"/>
              </w:rPr>
              <w:t>n/a  </w:t>
            </w:r>
          </w:p>
        </w:tc>
      </w:tr>
      <w:tr w:rsidR="00315150" w:rsidRPr="003B262A" w14:paraId="60BF215A" w14:textId="77777777" w:rsidTr="123C3CAD">
        <w:trPr>
          <w:trHeight w:val="636"/>
        </w:trPr>
        <w:tc>
          <w:tcPr>
            <w:tcW w:w="2444" w:type="dxa"/>
          </w:tcPr>
          <w:p w14:paraId="558A8223" w14:textId="77777777" w:rsidR="00315150" w:rsidRDefault="00315150" w:rsidP="005A1991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Becky Wood</w:t>
            </w:r>
          </w:p>
          <w:p w14:paraId="3DAF4F2F" w14:textId="77777777" w:rsidR="00315150" w:rsidRPr="003B262A" w:rsidRDefault="00315150" w:rsidP="005A1991">
            <w:pPr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7D8915" w14:textId="758806A7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275" w:type="dxa"/>
            <w:shd w:val="clear" w:color="auto" w:fill="auto"/>
          </w:tcPr>
          <w:p w14:paraId="3000974A" w14:textId="476B6B62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4" w:type="dxa"/>
          </w:tcPr>
          <w:p w14:paraId="21B8AF40" w14:textId="3F0A1CE6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8" w:type="dxa"/>
          </w:tcPr>
          <w:p w14:paraId="4527FB06" w14:textId="597E6DEA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4" w:type="dxa"/>
          </w:tcPr>
          <w:p w14:paraId="29D5E7AD" w14:textId="0A4C93A0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4" w:type="dxa"/>
          </w:tcPr>
          <w:p w14:paraId="0E25B12A" w14:textId="15BE449D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34" w:type="dxa"/>
          </w:tcPr>
          <w:p w14:paraId="570A5F83" w14:textId="20E822F1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266" w:type="dxa"/>
          </w:tcPr>
          <w:p w14:paraId="43FF1AD4" w14:textId="30199418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  <w:tc>
          <w:tcPr>
            <w:tcW w:w="1108" w:type="dxa"/>
          </w:tcPr>
          <w:p w14:paraId="77FA3391" w14:textId="4B14BDC7" w:rsidR="00315150" w:rsidRPr="003B262A" w:rsidRDefault="629F44B7" w:rsidP="123C3CA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123C3CAD">
              <w:rPr>
                <w:rFonts w:ascii="Segoe UI Symbol" w:hAnsi="Segoe UI Symbol" w:cs="Segoe UI Symbol"/>
                <w:color w:val="000000" w:themeColor="text1"/>
                <w:sz w:val="27"/>
                <w:szCs w:val="27"/>
              </w:rPr>
              <w:t>✓</w:t>
            </w:r>
          </w:p>
          <w:p w14:paraId="2CB5029F" w14:textId="7F22509A" w:rsidR="00315150" w:rsidRPr="003B262A" w:rsidRDefault="00315150" w:rsidP="123C3CA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246" w:type="dxa"/>
          </w:tcPr>
          <w:p w14:paraId="37324BCE" w14:textId="1E7671E3" w:rsidR="00315150" w:rsidRPr="003B262A" w:rsidRDefault="00315150" w:rsidP="0023225B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7"/>
                <w:szCs w:val="27"/>
              </w:rPr>
              <w:t>✓</w:t>
            </w:r>
          </w:p>
        </w:tc>
      </w:tr>
    </w:tbl>
    <w:p w14:paraId="5DD3B30C" w14:textId="77777777" w:rsidR="00A4280A" w:rsidRDefault="00A4280A"/>
    <w:p w14:paraId="2580998F" w14:textId="77777777" w:rsidR="004B63E0" w:rsidRDefault="004B63E0"/>
    <w:p w14:paraId="165B2B77" w14:textId="77777777" w:rsidR="004B63E0" w:rsidRDefault="004B63E0"/>
    <w:p w14:paraId="6911BF64" w14:textId="77777777" w:rsidR="009D2170" w:rsidRDefault="009D2170"/>
    <w:sectPr w:rsidR="009D2170" w:rsidSect="00A60B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F8"/>
    <w:rsid w:val="00076110"/>
    <w:rsid w:val="000851A3"/>
    <w:rsid w:val="00116EDB"/>
    <w:rsid w:val="001358F5"/>
    <w:rsid w:val="001461AD"/>
    <w:rsid w:val="00170DE6"/>
    <w:rsid w:val="001C5C70"/>
    <w:rsid w:val="0023225B"/>
    <w:rsid w:val="00297127"/>
    <w:rsid w:val="00315150"/>
    <w:rsid w:val="00353889"/>
    <w:rsid w:val="003D1188"/>
    <w:rsid w:val="004B3011"/>
    <w:rsid w:val="004B4369"/>
    <w:rsid w:val="004B63E0"/>
    <w:rsid w:val="005739E1"/>
    <w:rsid w:val="005744EA"/>
    <w:rsid w:val="00632651"/>
    <w:rsid w:val="006A016B"/>
    <w:rsid w:val="006B3D10"/>
    <w:rsid w:val="00737BA7"/>
    <w:rsid w:val="007F62E0"/>
    <w:rsid w:val="00885077"/>
    <w:rsid w:val="00886D1E"/>
    <w:rsid w:val="00954C02"/>
    <w:rsid w:val="009D2170"/>
    <w:rsid w:val="009D43F7"/>
    <w:rsid w:val="009F766C"/>
    <w:rsid w:val="00A4280A"/>
    <w:rsid w:val="00A60BF8"/>
    <w:rsid w:val="00B71859"/>
    <w:rsid w:val="00C46A94"/>
    <w:rsid w:val="00CE353D"/>
    <w:rsid w:val="00D46F70"/>
    <w:rsid w:val="00D61C5D"/>
    <w:rsid w:val="00DB6497"/>
    <w:rsid w:val="00E2060F"/>
    <w:rsid w:val="00E96E8F"/>
    <w:rsid w:val="00EE0FFA"/>
    <w:rsid w:val="00F70823"/>
    <w:rsid w:val="00FB1B22"/>
    <w:rsid w:val="00FC41BB"/>
    <w:rsid w:val="00FF3E47"/>
    <w:rsid w:val="06762951"/>
    <w:rsid w:val="123C3CAD"/>
    <w:rsid w:val="1351DBCB"/>
    <w:rsid w:val="1AAE1D3F"/>
    <w:rsid w:val="20596DE4"/>
    <w:rsid w:val="36E9AB70"/>
    <w:rsid w:val="44314689"/>
    <w:rsid w:val="4CAAF03B"/>
    <w:rsid w:val="5C38AE53"/>
    <w:rsid w:val="629F44B7"/>
    <w:rsid w:val="75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CB5DA"/>
  <w15:chartTrackingRefBased/>
  <w15:docId w15:val="{3A8262D9-0D8C-7E4E-9B32-F52D4B00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281A6CCD0F44B8028A1515D3C54AD" ma:contentTypeVersion="16" ma:contentTypeDescription="Create a new document." ma:contentTypeScope="" ma:versionID="8ae55224a4c827872fb259a1efe9228c">
  <xsd:schema xmlns:xsd="http://www.w3.org/2001/XMLSchema" xmlns:xs="http://www.w3.org/2001/XMLSchema" xmlns:p="http://schemas.microsoft.com/office/2006/metadata/properties" xmlns:ns2="c9865ecb-30a7-4bd3-8c74-5e6703ace5ff" xmlns:ns3="10bb4819-bb18-4e9c-a15d-61739131ae3f" targetNamespace="http://schemas.microsoft.com/office/2006/metadata/properties" ma:root="true" ma:fieldsID="a16508d080592942c3a8aca34d905e87" ns2:_="" ns3:_="">
    <xsd:import namespace="c9865ecb-30a7-4bd3-8c74-5e6703ace5ff"/>
    <xsd:import namespace="10bb4819-bb18-4e9c-a15d-61739131a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65ecb-30a7-4bd3-8c74-5e6703ace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b4819-bb18-4e9c-a15d-61739131a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903839-27ea-4234-8867-53212373d180}" ma:internalName="TaxCatchAll" ma:showField="CatchAllData" ma:web="10bb4819-bb18-4e9c-a15d-61739131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65ecb-30a7-4bd3-8c74-5e6703ace5ff">
      <Terms xmlns="http://schemas.microsoft.com/office/infopath/2007/PartnerControls"/>
    </lcf76f155ced4ddcb4097134ff3c332f>
    <TaxCatchAll xmlns="10bb4819-bb18-4e9c-a15d-61739131ae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A0744-AC03-4D59-907C-1D74EB4C4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65ecb-30a7-4bd3-8c74-5e6703ace5ff"/>
    <ds:schemaRef ds:uri="10bb4819-bb18-4e9c-a15d-61739131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A6216-439A-4B8F-A2F1-C07540364DC9}">
  <ds:schemaRefs>
    <ds:schemaRef ds:uri="http://schemas.microsoft.com/office/2006/metadata/properties"/>
    <ds:schemaRef ds:uri="http://schemas.microsoft.com/office/infopath/2007/PartnerControls"/>
    <ds:schemaRef ds:uri="c9865ecb-30a7-4bd3-8c74-5e6703ace5ff"/>
    <ds:schemaRef ds:uri="10bb4819-bb18-4e9c-a15d-61739131ae3f"/>
  </ds:schemaRefs>
</ds:datastoreItem>
</file>

<file path=customXml/itemProps3.xml><?xml version="1.0" encoding="utf-8"?>
<ds:datastoreItem xmlns:ds="http://schemas.openxmlformats.org/officeDocument/2006/customXml" ds:itemID="{B79581D4-A2A8-4713-8022-95F57CF177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B.Wood [ Wingate Nursery School ]</dc:creator>
  <cp:keywords/>
  <dc:description/>
  <cp:lastModifiedBy>B.Wood [ Wingate Nursery School ]</cp:lastModifiedBy>
  <cp:revision>2</cp:revision>
  <dcterms:created xsi:type="dcterms:W3CDTF">2024-01-08T14:17:00Z</dcterms:created>
  <dcterms:modified xsi:type="dcterms:W3CDTF">2024-01-08T14:17:00Z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0x0101002CF281A6CCD0F44B8028A1515D3C54AD</vt:lpwstr>
  </property>
  <property fmtid="{D5CDD505-2E9C-101B-9397-08002B2CF9AE}" pid="3" name="MediaServiceImageTags">
    <vt:lpwstr/>
  </property>
</Properties>
</file>